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0D" w:rsidRDefault="0002580D" w:rsidP="0002580D"/>
    <w:p w:rsidR="0002580D" w:rsidRDefault="0002580D" w:rsidP="0002580D"/>
    <w:p w:rsidR="0002580D" w:rsidRDefault="0002580D" w:rsidP="0002580D"/>
    <w:p w:rsidR="0002580D" w:rsidRDefault="0002580D" w:rsidP="0002580D"/>
    <w:p w:rsidR="0002580D" w:rsidRDefault="0002580D" w:rsidP="0002580D">
      <w:r>
        <w:t>Classification of joint hypermobility:</w:t>
      </w:r>
      <w:bookmarkStart w:id="0" w:name="_GoBack"/>
      <w:bookmarkEnd w:id="0"/>
    </w:p>
    <w:p w:rsidR="0002580D" w:rsidRDefault="0002580D" w:rsidP="0002580D"/>
    <w:p w:rsidR="0002580D" w:rsidRDefault="0002580D" w:rsidP="0002580D"/>
    <w:p w:rsidR="0002580D" w:rsidRDefault="0002580D" w:rsidP="0002580D">
      <w:r>
        <w:t>Affirmative responses to 2 or more questions were used to classify subjects as having joint hypermobility.</w:t>
      </w:r>
    </w:p>
    <w:p w:rsidR="0002580D" w:rsidRDefault="0002580D" w:rsidP="0002580D"/>
    <w:p w:rsidR="0002580D" w:rsidRDefault="0002580D" w:rsidP="0002580D">
      <w:r>
        <w:t xml:space="preserve"> </w:t>
      </w:r>
    </w:p>
    <w:p w:rsidR="0002580D" w:rsidRDefault="0002580D" w:rsidP="0002580D"/>
    <w:p w:rsidR="0002580D" w:rsidRDefault="0002580D" w:rsidP="0002580D">
      <w:r>
        <w:t xml:space="preserve">1. Can you now (or could you ever) place your hands flat on the floor without bending your knees? </w:t>
      </w:r>
    </w:p>
    <w:p w:rsidR="0002580D" w:rsidRDefault="0002580D" w:rsidP="0002580D">
      <w:r>
        <w:t xml:space="preserve">2. Can you now (or could you ever) bend your thumb to touch your forearm? </w:t>
      </w:r>
    </w:p>
    <w:p w:rsidR="0002580D" w:rsidRDefault="0002580D" w:rsidP="0002580D">
      <w:r>
        <w:t xml:space="preserve">3. As a child did you amuse your friends by contorting your body into strange shapes OR could you do the splits? </w:t>
      </w:r>
    </w:p>
    <w:p w:rsidR="0002580D" w:rsidRDefault="0002580D" w:rsidP="0002580D">
      <w:r>
        <w:t xml:space="preserve">4. As a child or teenager did your shoulder or kneecap dislocate on more than one occasion? </w:t>
      </w:r>
    </w:p>
    <w:p w:rsidR="00A76B33" w:rsidRDefault="0002580D" w:rsidP="0002580D">
      <w:r>
        <w:t>5. Do you consider yourself double-jo</w:t>
      </w:r>
    </w:p>
    <w:sectPr w:rsidR="00A7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0D"/>
    <w:rsid w:val="0002580D"/>
    <w:rsid w:val="0006718B"/>
    <w:rsid w:val="000C6153"/>
    <w:rsid w:val="000F6F65"/>
    <w:rsid w:val="001279C5"/>
    <w:rsid w:val="001713CD"/>
    <w:rsid w:val="001B1378"/>
    <w:rsid w:val="00242417"/>
    <w:rsid w:val="002A4B3F"/>
    <w:rsid w:val="00304E07"/>
    <w:rsid w:val="00323A65"/>
    <w:rsid w:val="0046297D"/>
    <w:rsid w:val="00482D64"/>
    <w:rsid w:val="004E2133"/>
    <w:rsid w:val="005004D6"/>
    <w:rsid w:val="00524C10"/>
    <w:rsid w:val="00583647"/>
    <w:rsid w:val="005D22F1"/>
    <w:rsid w:val="005D4428"/>
    <w:rsid w:val="00610D26"/>
    <w:rsid w:val="00642D69"/>
    <w:rsid w:val="006756C8"/>
    <w:rsid w:val="00680A79"/>
    <w:rsid w:val="006C78FB"/>
    <w:rsid w:val="007213A2"/>
    <w:rsid w:val="00756476"/>
    <w:rsid w:val="007D2C45"/>
    <w:rsid w:val="007E7A57"/>
    <w:rsid w:val="00873B5D"/>
    <w:rsid w:val="00874E26"/>
    <w:rsid w:val="00882CE1"/>
    <w:rsid w:val="00932F26"/>
    <w:rsid w:val="009378C6"/>
    <w:rsid w:val="00981006"/>
    <w:rsid w:val="00A76B33"/>
    <w:rsid w:val="00A92BBB"/>
    <w:rsid w:val="00A94C87"/>
    <w:rsid w:val="00AD22AF"/>
    <w:rsid w:val="00AE4544"/>
    <w:rsid w:val="00AF789C"/>
    <w:rsid w:val="00B87953"/>
    <w:rsid w:val="00BA78AF"/>
    <w:rsid w:val="00C9530B"/>
    <w:rsid w:val="00CC0320"/>
    <w:rsid w:val="00CC773A"/>
    <w:rsid w:val="00CE7576"/>
    <w:rsid w:val="00D10F7D"/>
    <w:rsid w:val="00D76E31"/>
    <w:rsid w:val="00D9432B"/>
    <w:rsid w:val="00E60FE2"/>
    <w:rsid w:val="00E8262C"/>
    <w:rsid w:val="00EA4163"/>
    <w:rsid w:val="00F42643"/>
    <w:rsid w:val="00F43E7A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49BC"/>
  <w15:chartTrackingRefBased/>
  <w15:docId w15:val="{3AE3666C-FA29-48EC-95FD-EA92F7D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santa maria</dc:creator>
  <cp:keywords/>
  <dc:description/>
  <cp:lastModifiedBy>roderick santa maria</cp:lastModifiedBy>
  <cp:revision>1</cp:revision>
  <dcterms:created xsi:type="dcterms:W3CDTF">2016-06-30T10:42:00Z</dcterms:created>
  <dcterms:modified xsi:type="dcterms:W3CDTF">2016-06-30T10:44:00Z</dcterms:modified>
</cp:coreProperties>
</file>